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25E5D" w14:textId="77777777" w:rsidR="00D25A34" w:rsidRPr="00D25A34" w:rsidRDefault="00D25A34" w:rsidP="00D25A3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25A34">
        <w:rPr>
          <w:rFonts w:asciiTheme="minorEastAsia" w:eastAsiaTheme="minorEastAsia" w:hAnsiTheme="minorEastAsia" w:hint="eastAsia"/>
          <w:b/>
          <w:sz w:val="32"/>
          <w:szCs w:val="32"/>
        </w:rPr>
        <w:t>전자책(ebook) 및 디지털컨텐츠 이관 동의서</w:t>
      </w:r>
    </w:p>
    <w:p w14:paraId="4E8B0773" w14:textId="77777777" w:rsidR="00D25A34" w:rsidRDefault="00D25A34" w:rsidP="00D25A34">
      <w:pPr>
        <w:rPr>
          <w:rFonts w:asciiTheme="minorEastAsia" w:eastAsiaTheme="minorEastAsia" w:hAnsiTheme="minorEastAsia"/>
          <w:sz w:val="22"/>
          <w:szCs w:val="22"/>
        </w:rPr>
      </w:pPr>
    </w:p>
    <w:p w14:paraId="46A9B5BF" w14:textId="77777777" w:rsidR="00D25A34" w:rsidRDefault="00D25A34" w:rsidP="00F8179D">
      <w:pPr>
        <w:spacing w:beforeLines="100" w:before="2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본인(양도인)</w:t>
      </w:r>
      <w:r w:rsidR="00F33950">
        <w:rPr>
          <w:rFonts w:asciiTheme="minorEastAsia" w:eastAsiaTheme="minorEastAsia" w:hAnsiTheme="minorEastAsia"/>
          <w:sz w:val="22"/>
          <w:szCs w:val="22"/>
        </w:rPr>
        <w:t xml:space="preserve">                    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대표 </w:t>
      </w:r>
      <w:r>
        <w:rPr>
          <w:rFonts w:asciiTheme="minorEastAsia" w:eastAsiaTheme="minorEastAsia" w:hAnsiTheme="minorEastAsia"/>
          <w:sz w:val="22"/>
          <w:szCs w:val="22"/>
        </w:rPr>
        <w:t xml:space="preserve">:                     </w:t>
      </w:r>
      <w:r>
        <w:rPr>
          <w:rFonts w:asciiTheme="minorEastAsia" w:eastAsiaTheme="minorEastAsia" w:hAnsiTheme="minorEastAsia" w:hint="eastAsia"/>
          <w:sz w:val="22"/>
          <w:szCs w:val="22"/>
        </w:rPr>
        <w:t>에서</w:t>
      </w:r>
    </w:p>
    <w:p w14:paraId="77AE3A99" w14:textId="77777777" w:rsidR="00D25A34" w:rsidRDefault="00D25A34" w:rsidP="00F8179D">
      <w:pPr>
        <w:spacing w:beforeLines="100" w:before="2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양수인 </w:t>
      </w:r>
      <w:r>
        <w:rPr>
          <w:rFonts w:asciiTheme="minorEastAsia" w:eastAsiaTheme="minorEastAsia" w:hAnsiTheme="minorEastAsia"/>
          <w:sz w:val="22"/>
          <w:szCs w:val="22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대표 </w:t>
      </w:r>
      <w:r>
        <w:rPr>
          <w:rFonts w:asciiTheme="minorEastAsia" w:eastAsiaTheme="minorEastAsia" w:hAnsiTheme="minorEastAsia"/>
          <w:sz w:val="22"/>
          <w:szCs w:val="22"/>
        </w:rPr>
        <w:t xml:space="preserve">:                     </w:t>
      </w:r>
      <w:r>
        <w:rPr>
          <w:rFonts w:asciiTheme="minorEastAsia" w:eastAsiaTheme="minorEastAsia" w:hAnsiTheme="minorEastAsia" w:hint="eastAsia"/>
          <w:sz w:val="22"/>
          <w:szCs w:val="22"/>
        </w:rPr>
        <w:t>에게</w:t>
      </w:r>
    </w:p>
    <w:p w14:paraId="720AF418" w14:textId="77777777" w:rsidR="00D25A34" w:rsidRDefault="00D25A34" w:rsidP="00F8179D">
      <w:pPr>
        <w:spacing w:beforeLines="100" w:before="240"/>
        <w:rPr>
          <w:rFonts w:asciiTheme="minorEastAsia" w:eastAsiaTheme="minorEastAsia" w:hAnsiTheme="minorEastAsia"/>
          <w:sz w:val="22"/>
          <w:szCs w:val="22"/>
        </w:rPr>
      </w:pPr>
      <w:r w:rsidRPr="00D25A34">
        <w:rPr>
          <w:rFonts w:asciiTheme="minorEastAsia" w:eastAsiaTheme="minorEastAsia" w:hAnsiTheme="minorEastAsia" w:hint="eastAsia"/>
          <w:sz w:val="22"/>
          <w:szCs w:val="22"/>
        </w:rPr>
        <w:t>해당 전자책(ebook) 및 디지털컨텐츠를 이관함을 확인합니다.</w:t>
      </w:r>
    </w:p>
    <w:p w14:paraId="294327F1" w14:textId="77777777" w:rsidR="00D25A34" w:rsidRPr="00B92044" w:rsidRDefault="00D25A34" w:rsidP="00F4414D">
      <w:pPr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966"/>
        <w:gridCol w:w="7965"/>
      </w:tblGrid>
      <w:tr w:rsidR="00F4414D" w:rsidRPr="00D25A34" w14:paraId="043B8A62" w14:textId="77777777" w:rsidTr="00E73A79">
        <w:tc>
          <w:tcPr>
            <w:tcW w:w="966" w:type="dxa"/>
            <w:vAlign w:val="center"/>
          </w:tcPr>
          <w:p w14:paraId="10601FB2" w14:textId="77777777" w:rsidR="00F4414D" w:rsidRPr="00D25A34" w:rsidRDefault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양도인</w:t>
            </w:r>
          </w:p>
        </w:tc>
        <w:tc>
          <w:tcPr>
            <w:tcW w:w="7965" w:type="dxa"/>
            <w:vAlign w:val="center"/>
          </w:tcPr>
          <w:p w14:paraId="52ACACA8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상호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:</w:t>
            </w:r>
          </w:p>
          <w:p w14:paraId="45687D53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사업자등록번호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:</w:t>
            </w:r>
          </w:p>
          <w:p w14:paraId="549CC041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주소 :</w:t>
            </w:r>
          </w:p>
          <w:p w14:paraId="1C88550F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연락처 :</w:t>
            </w:r>
          </w:p>
          <w:p w14:paraId="3533D2F4" w14:textId="77777777" w:rsidR="00F4414D" w:rsidRDefault="00F4414D" w:rsidP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대표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:              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CF55E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(인)</w:t>
            </w:r>
          </w:p>
          <w:p w14:paraId="20309E74" w14:textId="77777777" w:rsidR="00B30084" w:rsidRPr="00D25A34" w:rsidRDefault="00B30084" w:rsidP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414D" w:rsidRPr="00D25A34" w14:paraId="33F82EC7" w14:textId="77777777" w:rsidTr="00E73A79">
        <w:tc>
          <w:tcPr>
            <w:tcW w:w="966" w:type="dxa"/>
            <w:vAlign w:val="center"/>
          </w:tcPr>
          <w:p w14:paraId="7B387497" w14:textId="77777777" w:rsidR="00F4414D" w:rsidRPr="00D25A34" w:rsidRDefault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양수인</w:t>
            </w:r>
          </w:p>
        </w:tc>
        <w:tc>
          <w:tcPr>
            <w:tcW w:w="7965" w:type="dxa"/>
            <w:vAlign w:val="center"/>
          </w:tcPr>
          <w:p w14:paraId="3FDDBE64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상호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:</w:t>
            </w:r>
          </w:p>
          <w:p w14:paraId="38DDCDC8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사업자등록번호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:</w:t>
            </w:r>
          </w:p>
          <w:p w14:paraId="302C4820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주소 :</w:t>
            </w:r>
          </w:p>
          <w:p w14:paraId="2DD7BEA1" w14:textId="77777777" w:rsidR="00F4414D" w:rsidRPr="00D25A34" w:rsidRDefault="00F4414D" w:rsidP="00922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연락처 :</w:t>
            </w:r>
          </w:p>
          <w:p w14:paraId="48B8F982" w14:textId="77777777" w:rsidR="00F4414D" w:rsidRDefault="00F4414D" w:rsidP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>대표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:               </w:t>
            </w:r>
            <w:r w:rsidR="00CF55E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</w:t>
            </w:r>
            <w:r w:rsidRPr="00D25A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인)</w:t>
            </w:r>
          </w:p>
          <w:p w14:paraId="7B48D3F4" w14:textId="77777777" w:rsidR="00B30084" w:rsidRPr="00D25A34" w:rsidRDefault="00B30084" w:rsidP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3275AF0" w14:textId="77777777" w:rsidR="00B92044" w:rsidRDefault="00B92044" w:rsidP="00B92044">
      <w:pPr>
        <w:rPr>
          <w:rFonts w:asciiTheme="minorEastAsia" w:eastAsiaTheme="minorEastAsia" w:hAnsiTheme="minorEastAsia"/>
          <w:sz w:val="22"/>
          <w:szCs w:val="22"/>
        </w:rPr>
      </w:pPr>
    </w:p>
    <w:p w14:paraId="27D89071" w14:textId="77777777" w:rsidR="00B92044" w:rsidRDefault="00B92044" w:rsidP="00B9204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양도인,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양수인은 인감도장을 날인하여 주시기 바랍니다.</w:t>
      </w:r>
    </w:p>
    <w:p w14:paraId="70C1301E" w14:textId="29ED5B92" w:rsidR="007F2678" w:rsidRPr="007F2678" w:rsidRDefault="00B92044" w:rsidP="00B9204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제출방법</w:t>
      </w:r>
      <w:r w:rsidR="00F3395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33950">
        <w:rPr>
          <w:rFonts w:asciiTheme="minorEastAsia" w:eastAsiaTheme="minorEastAsia" w:hAnsiTheme="minorEastAsia"/>
          <w:sz w:val="22"/>
          <w:szCs w:val="22"/>
        </w:rPr>
        <w:t xml:space="preserve">: </w:t>
      </w:r>
      <w:r>
        <w:rPr>
          <w:rFonts w:asciiTheme="minorEastAsia" w:eastAsiaTheme="minorEastAsia" w:hAnsiTheme="minorEastAsia"/>
          <w:sz w:val="22"/>
          <w:szCs w:val="22"/>
        </w:rPr>
        <w:t>1.</w:t>
      </w:r>
      <w:r w:rsidR="00F33950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방문제출 </w:t>
      </w:r>
      <w:r>
        <w:rPr>
          <w:rFonts w:asciiTheme="minorEastAsia" w:eastAsiaTheme="minorEastAsia" w:hAnsiTheme="minorEastAsia"/>
          <w:sz w:val="22"/>
          <w:szCs w:val="22"/>
        </w:rPr>
        <w:t>/ 2.</w:t>
      </w:r>
      <w:r w:rsidR="00F33950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우편제출 </w:t>
      </w:r>
      <w:r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="007F2678" w:rsidRPr="007F2678">
        <w:rPr>
          <w:rFonts w:asciiTheme="minorEastAsia" w:eastAsiaTheme="minorEastAsia" w:hAnsiTheme="minorEastAsia" w:hint="eastAsia"/>
          <w:sz w:val="22"/>
          <w:szCs w:val="22"/>
        </w:rPr>
        <w:t>서울시 영등포구 은행로 11,</w:t>
      </w:r>
      <w:r w:rsidR="007F267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F2678">
        <w:rPr>
          <w:rFonts w:asciiTheme="minorEastAsia" w:eastAsiaTheme="minorEastAsia" w:hAnsiTheme="minorEastAsia" w:hint="eastAsia"/>
          <w:sz w:val="22"/>
          <w:szCs w:val="22"/>
        </w:rPr>
        <w:t xml:space="preserve">일신빌딩 </w:t>
      </w:r>
      <w:r w:rsidR="007F2678">
        <w:rPr>
          <w:rFonts w:asciiTheme="minorEastAsia" w:eastAsiaTheme="minorEastAsia" w:hAnsiTheme="minorEastAsia"/>
          <w:sz w:val="22"/>
          <w:szCs w:val="22"/>
        </w:rPr>
        <w:t>6</w:t>
      </w:r>
      <w:r w:rsidR="007F2678">
        <w:rPr>
          <w:rFonts w:asciiTheme="minorEastAsia" w:eastAsiaTheme="minorEastAsia" w:hAnsiTheme="minorEastAsia" w:hint="eastAsia"/>
          <w:sz w:val="22"/>
          <w:szCs w:val="22"/>
        </w:rPr>
        <w:t>층</w:t>
      </w:r>
    </w:p>
    <w:p w14:paraId="7804A2CC" w14:textId="77777777" w:rsidR="009C2BE0" w:rsidRPr="00F33950" w:rsidRDefault="009C2BE0">
      <w:pPr>
        <w:rPr>
          <w:rFonts w:asciiTheme="minorEastAsia" w:eastAsiaTheme="minorEastAsia" w:hAnsiTheme="minorEastAsia"/>
          <w:sz w:val="22"/>
          <w:szCs w:val="22"/>
        </w:rPr>
      </w:pPr>
    </w:p>
    <w:p w14:paraId="64E65708" w14:textId="77777777" w:rsidR="00B92044" w:rsidRDefault="009C2BE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*</w:t>
      </w:r>
      <w:r w:rsidR="00F33950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별첨 </w:t>
      </w:r>
      <w:r>
        <w:rPr>
          <w:rFonts w:asciiTheme="minorEastAsia" w:eastAsiaTheme="minorEastAsia" w:hAnsiTheme="minorEastAsia"/>
          <w:sz w:val="22"/>
          <w:szCs w:val="22"/>
        </w:rPr>
        <w:t xml:space="preserve">1. </w:t>
      </w:r>
      <w:r w:rsidRPr="009C2BE0">
        <w:rPr>
          <w:rFonts w:asciiTheme="minorEastAsia" w:eastAsiaTheme="minorEastAsia" w:hAnsiTheme="minorEastAsia" w:hint="eastAsia"/>
          <w:sz w:val="22"/>
          <w:szCs w:val="22"/>
        </w:rPr>
        <w:t>전자책(ebook 및 디지털컨텐츠 이관 도서 목록</w:t>
      </w:r>
    </w:p>
    <w:p w14:paraId="73A5AF89" w14:textId="77777777" w:rsidR="009C2BE0" w:rsidRDefault="009C2BE0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25A34" w14:paraId="7E546CC9" w14:textId="77777777" w:rsidTr="00E73A79">
        <w:tc>
          <w:tcPr>
            <w:tcW w:w="8926" w:type="dxa"/>
          </w:tcPr>
          <w:p w14:paraId="364C0E9C" w14:textId="77777777" w:rsidR="00D25A34" w:rsidRDefault="00D25A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양도인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상호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:</w:t>
            </w:r>
          </w:p>
          <w:p w14:paraId="1ED9499F" w14:textId="77777777" w:rsidR="00D25A34" w:rsidRDefault="00D25A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사업자등록번호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:</w:t>
            </w:r>
          </w:p>
          <w:p w14:paraId="10EA0F2A" w14:textId="77777777" w:rsidR="00D25A34" w:rsidRDefault="00D25A34" w:rsidP="00F441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대표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:                           (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인)</w:t>
            </w:r>
          </w:p>
        </w:tc>
      </w:tr>
    </w:tbl>
    <w:p w14:paraId="07DE5382" w14:textId="77777777" w:rsidR="00D25A34" w:rsidRDefault="00D25A34">
      <w:pPr>
        <w:rPr>
          <w:rFonts w:asciiTheme="minorEastAsia" w:eastAsiaTheme="minorEastAsia" w:hAnsiTheme="minorEastAsia"/>
          <w:sz w:val="22"/>
          <w:szCs w:val="22"/>
        </w:rPr>
      </w:pPr>
    </w:p>
    <w:p w14:paraId="773658B2" w14:textId="77777777" w:rsidR="00D25A34" w:rsidRDefault="00D25A3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위 양도인은 본인이 직접 작성한 내용이 틀림 없음을 확인합니다.</w:t>
      </w:r>
    </w:p>
    <w:p w14:paraId="7AF5A6E3" w14:textId="77777777" w:rsidR="00D25A34" w:rsidRPr="00F4414D" w:rsidRDefault="00D25A34">
      <w:pPr>
        <w:rPr>
          <w:rFonts w:asciiTheme="minorEastAsia" w:eastAsiaTheme="minorEastAsia" w:hAnsiTheme="minorEastAsia"/>
          <w:sz w:val="22"/>
          <w:szCs w:val="22"/>
        </w:rPr>
      </w:pPr>
    </w:p>
    <w:p w14:paraId="3D1046FB" w14:textId="340771E8" w:rsidR="009C2BE0" w:rsidRDefault="00D25A34" w:rsidP="00D25A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DB02B5">
        <w:rPr>
          <w:rFonts w:asciiTheme="minorEastAsia" w:eastAsiaTheme="minorEastAsia" w:hAnsiTheme="minorEastAsia"/>
          <w:sz w:val="22"/>
          <w:szCs w:val="22"/>
        </w:rPr>
        <w:t>2</w:t>
      </w:r>
      <w:r w:rsidR="00960E31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7F2678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.    .     .   </w:t>
      </w:r>
      <w:r w:rsidR="007F2678" w:rsidRPr="007F2678">
        <w:rPr>
          <w:rFonts w:asciiTheme="minorEastAsia" w:eastAsiaTheme="minorEastAsia" w:hAnsiTheme="minorEastAsia" w:hint="eastAsia"/>
          <w:sz w:val="22"/>
          <w:szCs w:val="22"/>
        </w:rPr>
        <w:t>예스이십사㈜</w:t>
      </w:r>
      <w:r w:rsidR="007F267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귀중</w:t>
      </w:r>
    </w:p>
    <w:p w14:paraId="347FD00B" w14:textId="77777777" w:rsidR="00B30084" w:rsidRDefault="00B30084" w:rsidP="00D25A3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65D0D11" w14:textId="77777777" w:rsidR="009C2BE0" w:rsidRDefault="009C2BE0" w:rsidP="00D25A3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ACAFB33" w14:textId="77777777" w:rsidR="009C2BE0" w:rsidRPr="009C2BE0" w:rsidRDefault="009C2BE0" w:rsidP="009C2BE0">
      <w:pPr>
        <w:rPr>
          <w:rFonts w:asciiTheme="minorEastAsia" w:eastAsiaTheme="minorEastAsia" w:hAnsiTheme="minorEastAsia"/>
          <w:b/>
          <w:sz w:val="22"/>
          <w:szCs w:val="22"/>
        </w:rPr>
      </w:pPr>
      <w:r w:rsidRPr="009C2BE0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 xml:space="preserve">별첨 </w:t>
      </w:r>
      <w:r w:rsidRPr="009C2BE0">
        <w:rPr>
          <w:rFonts w:asciiTheme="minorEastAsia" w:eastAsiaTheme="minorEastAsia" w:hAnsiTheme="minorEastAsia"/>
          <w:b/>
          <w:sz w:val="22"/>
          <w:szCs w:val="22"/>
        </w:rPr>
        <w:t xml:space="preserve">1. </w:t>
      </w:r>
      <w:r w:rsidRPr="009C2BE0">
        <w:rPr>
          <w:rFonts w:asciiTheme="minorEastAsia" w:eastAsiaTheme="minorEastAsia" w:hAnsiTheme="minorEastAsia" w:hint="eastAsia"/>
          <w:b/>
          <w:sz w:val="22"/>
          <w:szCs w:val="22"/>
        </w:rPr>
        <w:t>전자책(ebook) 및 디지털컨텐츠 이관 도서 목록</w:t>
      </w:r>
    </w:p>
    <w:p w14:paraId="3813ABF2" w14:textId="77777777" w:rsidR="009C2BE0" w:rsidRPr="00AB7D72" w:rsidRDefault="009C2BE0" w:rsidP="009C2BE0">
      <w:pPr>
        <w:rPr>
          <w:rFonts w:asciiTheme="minorEastAsia" w:eastAsiaTheme="minorEastAsia" w:hAnsiTheme="minorEastAsia"/>
          <w:sz w:val="22"/>
          <w:szCs w:val="22"/>
        </w:rPr>
      </w:pPr>
    </w:p>
    <w:p w14:paraId="65B82347" w14:textId="3E732BE3" w:rsidR="00C61CAB" w:rsidRDefault="009C2BE0" w:rsidP="007E776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총</w:t>
      </w:r>
      <w:r w:rsidR="00E57130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건</w:t>
      </w:r>
    </w:p>
    <w:p w14:paraId="68C62FE7" w14:textId="77777777" w:rsidR="00E57130" w:rsidRDefault="00E57130" w:rsidP="007E7763">
      <w:pPr>
        <w:rPr>
          <w:rFonts w:asciiTheme="minorEastAsia" w:eastAsiaTheme="minorEastAsia" w:hAnsiTheme="minorEastAsia"/>
          <w:sz w:val="22"/>
          <w:szCs w:val="22"/>
        </w:rPr>
      </w:pPr>
    </w:p>
    <w:sectPr w:rsidR="00E57130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8F67" w14:textId="77777777" w:rsidR="00FE6495" w:rsidRDefault="00FE6495" w:rsidP="009C2BE0">
      <w:r>
        <w:separator/>
      </w:r>
    </w:p>
  </w:endnote>
  <w:endnote w:type="continuationSeparator" w:id="0">
    <w:p w14:paraId="08DAC61B" w14:textId="77777777" w:rsidR="00FE6495" w:rsidRDefault="00FE6495" w:rsidP="009C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536867"/>
      <w:docPartObj>
        <w:docPartGallery w:val="Page Numbers (Bottom of Page)"/>
        <w:docPartUnique/>
      </w:docPartObj>
    </w:sdtPr>
    <w:sdtContent>
      <w:p w14:paraId="432F9510" w14:textId="2BDB1BE7" w:rsidR="003154D7" w:rsidRDefault="003154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F9" w:rsidRPr="00AA27F9">
          <w:rPr>
            <w:noProof/>
            <w:lang w:val="ko-KR"/>
          </w:rPr>
          <w:t>2</w:t>
        </w:r>
        <w:r>
          <w:fldChar w:fldCharType="end"/>
        </w:r>
      </w:p>
    </w:sdtContent>
  </w:sdt>
  <w:p w14:paraId="13766DD8" w14:textId="77777777" w:rsidR="003154D7" w:rsidRDefault="00315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6EA90" w14:textId="77777777" w:rsidR="00FE6495" w:rsidRDefault="00FE6495" w:rsidP="009C2BE0">
      <w:r>
        <w:separator/>
      </w:r>
    </w:p>
  </w:footnote>
  <w:footnote w:type="continuationSeparator" w:id="0">
    <w:p w14:paraId="1332FFC7" w14:textId="77777777" w:rsidR="00FE6495" w:rsidRDefault="00FE6495" w:rsidP="009C2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34"/>
    <w:rsid w:val="00004C13"/>
    <w:rsid w:val="00015F8B"/>
    <w:rsid w:val="000508B3"/>
    <w:rsid w:val="000F22BD"/>
    <w:rsid w:val="00156440"/>
    <w:rsid w:val="00166E85"/>
    <w:rsid w:val="001679DC"/>
    <w:rsid w:val="001C1010"/>
    <w:rsid w:val="001C7452"/>
    <w:rsid w:val="00222888"/>
    <w:rsid w:val="0022729E"/>
    <w:rsid w:val="002508AC"/>
    <w:rsid w:val="00254909"/>
    <w:rsid w:val="00263732"/>
    <w:rsid w:val="00273FEB"/>
    <w:rsid w:val="00274BC7"/>
    <w:rsid w:val="002C409E"/>
    <w:rsid w:val="003059CF"/>
    <w:rsid w:val="00307DE3"/>
    <w:rsid w:val="00312565"/>
    <w:rsid w:val="003154D7"/>
    <w:rsid w:val="003345CF"/>
    <w:rsid w:val="003375D0"/>
    <w:rsid w:val="003572C6"/>
    <w:rsid w:val="00366793"/>
    <w:rsid w:val="00372A7E"/>
    <w:rsid w:val="003755FC"/>
    <w:rsid w:val="00377130"/>
    <w:rsid w:val="003D4BDC"/>
    <w:rsid w:val="003E2F82"/>
    <w:rsid w:val="00432510"/>
    <w:rsid w:val="00453503"/>
    <w:rsid w:val="00464522"/>
    <w:rsid w:val="00475CC7"/>
    <w:rsid w:val="004C7BEA"/>
    <w:rsid w:val="004D6BC6"/>
    <w:rsid w:val="004F2230"/>
    <w:rsid w:val="005376E3"/>
    <w:rsid w:val="00545CD5"/>
    <w:rsid w:val="0055161D"/>
    <w:rsid w:val="005842BE"/>
    <w:rsid w:val="005E457D"/>
    <w:rsid w:val="005F450E"/>
    <w:rsid w:val="00605636"/>
    <w:rsid w:val="00672208"/>
    <w:rsid w:val="0067658F"/>
    <w:rsid w:val="006800ED"/>
    <w:rsid w:val="006B779D"/>
    <w:rsid w:val="006F47A9"/>
    <w:rsid w:val="00713DA3"/>
    <w:rsid w:val="00724018"/>
    <w:rsid w:val="00735F95"/>
    <w:rsid w:val="007412D1"/>
    <w:rsid w:val="00771831"/>
    <w:rsid w:val="00786CD7"/>
    <w:rsid w:val="007D3382"/>
    <w:rsid w:val="007E7763"/>
    <w:rsid w:val="007F2678"/>
    <w:rsid w:val="007F31A2"/>
    <w:rsid w:val="007F53E2"/>
    <w:rsid w:val="008260C1"/>
    <w:rsid w:val="00827CD9"/>
    <w:rsid w:val="00843225"/>
    <w:rsid w:val="008811DB"/>
    <w:rsid w:val="008B6E22"/>
    <w:rsid w:val="008C22B7"/>
    <w:rsid w:val="008E1956"/>
    <w:rsid w:val="008E1E04"/>
    <w:rsid w:val="0090518C"/>
    <w:rsid w:val="00922EFC"/>
    <w:rsid w:val="009377B0"/>
    <w:rsid w:val="00960E31"/>
    <w:rsid w:val="00993B03"/>
    <w:rsid w:val="009C2BE0"/>
    <w:rsid w:val="009D051E"/>
    <w:rsid w:val="00A11385"/>
    <w:rsid w:val="00A37DA3"/>
    <w:rsid w:val="00A62DBC"/>
    <w:rsid w:val="00A702CE"/>
    <w:rsid w:val="00AA27F9"/>
    <w:rsid w:val="00AB7D72"/>
    <w:rsid w:val="00AE3606"/>
    <w:rsid w:val="00AF612B"/>
    <w:rsid w:val="00B05162"/>
    <w:rsid w:val="00B11316"/>
    <w:rsid w:val="00B13259"/>
    <w:rsid w:val="00B27A2D"/>
    <w:rsid w:val="00B30084"/>
    <w:rsid w:val="00B36D94"/>
    <w:rsid w:val="00B53AE5"/>
    <w:rsid w:val="00B86219"/>
    <w:rsid w:val="00B92044"/>
    <w:rsid w:val="00BD6DC3"/>
    <w:rsid w:val="00BE31AA"/>
    <w:rsid w:val="00C027D7"/>
    <w:rsid w:val="00C0330F"/>
    <w:rsid w:val="00C2008C"/>
    <w:rsid w:val="00C216EC"/>
    <w:rsid w:val="00C61CAB"/>
    <w:rsid w:val="00CB1B5A"/>
    <w:rsid w:val="00CC63F2"/>
    <w:rsid w:val="00CD785E"/>
    <w:rsid w:val="00CE2109"/>
    <w:rsid w:val="00CF55EF"/>
    <w:rsid w:val="00D013B7"/>
    <w:rsid w:val="00D054BE"/>
    <w:rsid w:val="00D25A34"/>
    <w:rsid w:val="00D809B5"/>
    <w:rsid w:val="00DB02B5"/>
    <w:rsid w:val="00DC2C8A"/>
    <w:rsid w:val="00DD6A37"/>
    <w:rsid w:val="00DE4A04"/>
    <w:rsid w:val="00E41E2A"/>
    <w:rsid w:val="00E53749"/>
    <w:rsid w:val="00E57130"/>
    <w:rsid w:val="00E73A79"/>
    <w:rsid w:val="00E83BD3"/>
    <w:rsid w:val="00E92F65"/>
    <w:rsid w:val="00ED570A"/>
    <w:rsid w:val="00EF36BF"/>
    <w:rsid w:val="00EF6309"/>
    <w:rsid w:val="00F02FC5"/>
    <w:rsid w:val="00F17267"/>
    <w:rsid w:val="00F33950"/>
    <w:rsid w:val="00F4414D"/>
    <w:rsid w:val="00F8179D"/>
    <w:rsid w:val="00F87278"/>
    <w:rsid w:val="00F9472C"/>
    <w:rsid w:val="00FA3A20"/>
    <w:rsid w:val="00FE6495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78FB"/>
  <w15:chartTrackingRefBased/>
  <w15:docId w15:val="{5320949F-0342-42D8-85A2-BA8798D5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34"/>
    <w:pPr>
      <w:spacing w:after="0" w:line="240" w:lineRule="auto"/>
      <w:jc w:val="left"/>
    </w:pPr>
    <w:rPr>
      <w:rFonts w:ascii="굴림" w:eastAsia="굴림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2B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2BE0"/>
    <w:rPr>
      <w:rFonts w:ascii="굴림" w:eastAsia="굴림" w:hAnsi="Times New Roman" w:cs="Times New Roman"/>
      <w:sz w:val="18"/>
      <w:szCs w:val="24"/>
    </w:rPr>
  </w:style>
  <w:style w:type="paragraph" w:styleId="a5">
    <w:name w:val="footer"/>
    <w:basedOn w:val="a"/>
    <w:link w:val="Char0"/>
    <w:uiPriority w:val="99"/>
    <w:unhideWhenUsed/>
    <w:rsid w:val="009C2B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2BE0"/>
    <w:rPr>
      <w:rFonts w:ascii="굴림" w:eastAsia="굴림" w:hAnsi="Times New Roman" w:cs="Times New Roman"/>
      <w:sz w:val="18"/>
      <w:szCs w:val="24"/>
    </w:rPr>
  </w:style>
  <w:style w:type="character" w:styleId="a6">
    <w:name w:val="Hyperlink"/>
    <w:basedOn w:val="a0"/>
    <w:uiPriority w:val="99"/>
    <w:semiHidden/>
    <w:unhideWhenUsed/>
    <w:rsid w:val="00015F8B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015F8B"/>
    <w:rPr>
      <w:color w:val="954F72"/>
      <w:u w:val="single"/>
    </w:rPr>
  </w:style>
  <w:style w:type="paragraph" w:customStyle="1" w:styleId="msonormal0">
    <w:name w:val="msonormal"/>
    <w:basedOn w:val="a"/>
    <w:rsid w:val="00015F8B"/>
    <w:pPr>
      <w:spacing w:before="100" w:beforeAutospacing="1" w:after="100" w:afterAutospacing="1"/>
    </w:pPr>
    <w:rPr>
      <w:rFonts w:hAnsi="굴림" w:cs="굴림"/>
      <w:kern w:val="0"/>
      <w:sz w:val="24"/>
    </w:rPr>
  </w:style>
  <w:style w:type="paragraph" w:customStyle="1" w:styleId="xl63">
    <w:name w:val="xl63"/>
    <w:basedOn w:val="a"/>
    <w:rsid w:val="00015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hAnsi="굴림" w:cs="굴림"/>
      <w:color w:val="000000"/>
      <w:kern w:val="0"/>
      <w:sz w:val="16"/>
      <w:szCs w:val="16"/>
    </w:rPr>
  </w:style>
  <w:style w:type="paragraph" w:customStyle="1" w:styleId="xl64">
    <w:name w:val="xl64"/>
    <w:basedOn w:val="a"/>
    <w:rsid w:val="00015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hAnsi="굴림" w:cs="굴림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015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hAnsi="굴림" w:cs="굴림"/>
      <w:kern w:val="0"/>
      <w:sz w:val="16"/>
      <w:szCs w:val="16"/>
    </w:rPr>
  </w:style>
  <w:style w:type="paragraph" w:customStyle="1" w:styleId="xl66">
    <w:name w:val="xl66"/>
    <w:basedOn w:val="a"/>
    <w:rsid w:val="00015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hAnsi="굴림" w:cs="굴림"/>
      <w:kern w:val="0"/>
      <w:sz w:val="16"/>
      <w:szCs w:val="16"/>
    </w:rPr>
  </w:style>
  <w:style w:type="paragraph" w:customStyle="1" w:styleId="xl67">
    <w:name w:val="xl67"/>
    <w:basedOn w:val="a"/>
    <w:rsid w:val="00015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hAnsi="굴림" w:cs="굴림"/>
      <w:kern w:val="0"/>
      <w:sz w:val="16"/>
      <w:szCs w:val="16"/>
    </w:rPr>
  </w:style>
  <w:style w:type="paragraph" w:customStyle="1" w:styleId="xl68">
    <w:name w:val="xl68"/>
    <w:basedOn w:val="a"/>
    <w:rsid w:val="00AB7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hAnsi="굴림" w:cs="굴림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e3e4ab-3384-4d75-ab93-03b3f3a565d5}" enabled="1" method="Privileged" siteId="{54799001-66e8-4988-92b2-406b1037d6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keph</dc:creator>
  <cp:keywords/>
  <dc:description/>
  <cp:lastModifiedBy>윤 이나(ebook팀)</cp:lastModifiedBy>
  <cp:revision>55</cp:revision>
  <dcterms:created xsi:type="dcterms:W3CDTF">2017-07-03T08:28:00Z</dcterms:created>
  <dcterms:modified xsi:type="dcterms:W3CDTF">2025-01-15T04:45:00Z</dcterms:modified>
</cp:coreProperties>
</file>